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color w:val="444444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附件2：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b/>
          <w:bCs/>
          <w:kern w:val="36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kern w:val="36"/>
          <w:sz w:val="44"/>
          <w:szCs w:val="44"/>
        </w:rPr>
        <w:t>福建东南标准认证中心有限公司</w:t>
      </w:r>
      <w:bookmarkStart w:id="0" w:name="_GoBack"/>
      <w:r>
        <w:rPr>
          <w:rFonts w:hint="eastAsia" w:ascii="方正小标宋简体" w:hAnsi="宋体" w:eastAsia="方正小标宋简体" w:cs="宋体"/>
          <w:b/>
          <w:bCs/>
          <w:kern w:val="36"/>
          <w:sz w:val="44"/>
          <w:szCs w:val="44"/>
        </w:rPr>
        <w:t>职业经理人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b/>
          <w:bCs/>
          <w:kern w:val="36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kern w:val="36"/>
          <w:sz w:val="44"/>
          <w:szCs w:val="44"/>
        </w:rPr>
        <w:t>选聘报名表</w:t>
      </w:r>
    </w:p>
    <w:bookmarkEnd w:id="0"/>
    <w:tbl>
      <w:tblPr>
        <w:tblStyle w:val="7"/>
        <w:tblpPr w:leftFromText="180" w:rightFromText="180" w:vertAnchor="text" w:horzAnchor="margin" w:tblpY="304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7"/>
        <w:gridCol w:w="664"/>
        <w:gridCol w:w="850"/>
        <w:gridCol w:w="202"/>
        <w:gridCol w:w="272"/>
        <w:gridCol w:w="73"/>
        <w:gridCol w:w="445"/>
        <w:gridCol w:w="262"/>
        <w:gridCol w:w="478"/>
        <w:gridCol w:w="780"/>
        <w:gridCol w:w="40"/>
        <w:gridCol w:w="1297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14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应聘单位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及岗位名称</w:t>
            </w:r>
          </w:p>
        </w:tc>
        <w:tc>
          <w:tcPr>
            <w:tcW w:w="259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9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照片（一寸彩色证件照）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BFBFBF" w:themeColor="background1" w:themeShade="BF"/>
                <w:sz w:val="24"/>
                <w:szCs w:val="24"/>
              </w:rPr>
              <w:t>xxxx.xx</w:t>
            </w:r>
          </w:p>
        </w:tc>
        <w:tc>
          <w:tcPr>
            <w:tcW w:w="54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9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</w:trPr>
        <w:tc>
          <w:tcPr>
            <w:tcW w:w="14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259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9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4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59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27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217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451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58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gridSpan w:val="5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4036" w:type="dxa"/>
            <w:gridSpan w:val="4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58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7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BFBFBF" w:themeColor="background1" w:themeShade="BF"/>
                <w:sz w:val="24"/>
                <w:szCs w:val="24"/>
              </w:rPr>
              <w:t>（备用）</w:t>
            </w:r>
          </w:p>
        </w:tc>
        <w:tc>
          <w:tcPr>
            <w:tcW w:w="1530" w:type="dxa"/>
            <w:gridSpan w:val="5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6" w:type="dxa"/>
            <w:gridSpan w:val="4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4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现任专业技术职务资格</w:t>
            </w:r>
          </w:p>
        </w:tc>
        <w:tc>
          <w:tcPr>
            <w:tcW w:w="17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其他证书及资格</w:t>
            </w:r>
          </w:p>
        </w:tc>
        <w:tc>
          <w:tcPr>
            <w:tcW w:w="403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形式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99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5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321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BFBFBF" w:themeColor="background1" w:themeShade="BF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BFBFBF" w:themeColor="background1" w:themeShade="BF"/>
                <w:sz w:val="24"/>
                <w:szCs w:val="24"/>
              </w:rPr>
              <w:t>xxxx.xx</w:t>
            </w:r>
          </w:p>
        </w:tc>
        <w:tc>
          <w:tcPr>
            <w:tcW w:w="321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BFBFBF" w:themeColor="background1" w:themeShade="BF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BFBFBF" w:themeColor="background1" w:themeShade="BF"/>
                <w:sz w:val="24"/>
                <w:szCs w:val="24"/>
              </w:rPr>
              <w:t>xx大学xx学院xx专业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27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127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（大学至今，各段经历起止时间前后需衔接，不得空档）</w:t>
            </w:r>
          </w:p>
        </w:tc>
        <w:tc>
          <w:tcPr>
            <w:tcW w:w="190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364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院校/单位</w:t>
            </w:r>
          </w:p>
        </w:tc>
        <w:tc>
          <w:tcPr>
            <w:tcW w:w="191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BFBFBF" w:themeColor="background1" w:themeShade="BF"/>
                <w:sz w:val="24"/>
                <w:szCs w:val="24"/>
              </w:rPr>
              <w:t>xxxx.xx--xxxx.xxxx</w:t>
            </w:r>
          </w:p>
        </w:tc>
        <w:tc>
          <w:tcPr>
            <w:tcW w:w="364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600" w:lineRule="exact"/>
        <w:jc w:val="center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1906" w:h="16838"/>
          <w:pgMar w:top="1928" w:right="1531" w:bottom="1928" w:left="1531" w:header="851" w:footer="992" w:gutter="0"/>
          <w:pgNumType w:fmt="numberInDash"/>
          <w:cols w:space="0" w:num="1"/>
          <w:docGrid w:linePitch="589" w:charSpace="1554"/>
        </w:sectPr>
      </w:pPr>
    </w:p>
    <w:tbl>
      <w:tblPr>
        <w:tblStyle w:val="7"/>
        <w:tblpPr w:leftFromText="180" w:rightFromText="180" w:vertAnchor="page" w:horzAnchor="margin" w:tblpX="-243" w:tblpY="1360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88"/>
        <w:gridCol w:w="300"/>
        <w:gridCol w:w="885"/>
        <w:gridCol w:w="1385"/>
        <w:gridCol w:w="1237"/>
        <w:gridCol w:w="32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家庭成员及主要社会关系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BFBFBF" w:themeColor="background1" w:themeShade="BF"/>
                <w:sz w:val="24"/>
                <w:szCs w:val="24"/>
              </w:rPr>
              <w:t>xxxx.xx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</w:trPr>
        <w:tc>
          <w:tcPr>
            <w:tcW w:w="1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主要工作业绩</w:t>
            </w:r>
          </w:p>
        </w:tc>
        <w:tc>
          <w:tcPr>
            <w:tcW w:w="6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6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其它需要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说明事项</w:t>
            </w:r>
          </w:p>
        </w:tc>
        <w:tc>
          <w:tcPr>
            <w:tcW w:w="6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D9D9D9" w:themeColor="background1" w:themeShade="D9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宋体" w:hAnsi="宋体"/>
                <w:bCs/>
                <w:color w:val="BFBFBF" w:themeColor="background1" w:themeShade="BF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BFBFBF" w:themeColor="background1" w:themeShade="BF"/>
                <w:sz w:val="24"/>
                <w:szCs w:val="24"/>
              </w:rPr>
              <w:t>如:是否罹患重大疾病、是否存在需回避的情形等需要向组织说明的情况，如无，请填“无”。</w:t>
            </w:r>
          </w:p>
          <w:p>
            <w:pPr>
              <w:spacing w:line="30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1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6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本人所填报内容真实准确，如有弄虚作假，责任由本人承担。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承诺人：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时间：      年     月     日</w:t>
            </w:r>
          </w:p>
        </w:tc>
      </w:tr>
    </w:tbl>
    <w:p>
      <w:pPr>
        <w:widowControl/>
        <w:spacing w:line="360" w:lineRule="auto"/>
        <w:jc w:val="center"/>
        <w:rPr>
          <w:rFonts w:ascii="宋体" w:hAnsi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       （可另附页）</w:t>
      </w:r>
    </w:p>
    <w:sectPr>
      <w:pgSz w:w="11906" w:h="16838"/>
      <w:pgMar w:top="1928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1CF682FD-AFE7-4362-8927-3EAC57EF83D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7441824C-198E-48BB-AAA2-14AB40C0318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91914343"/>
      <w:docPartObj>
        <w:docPartGallery w:val="autotext"/>
      </w:docPartObj>
    </w:sdtPr>
    <w:sdtEndPr>
      <w:rPr>
        <w:rFonts w:ascii="宋体" w:hAnsi="宋体" w:eastAsia="宋体"/>
        <w:sz w:val="24"/>
        <w:szCs w:val="24"/>
      </w:rPr>
    </w:sdtEndPr>
    <w:sdtContent>
      <w:p>
        <w:pPr>
          <w:pStyle w:val="4"/>
          <w:jc w:val="right"/>
          <w:rPr>
            <w:rFonts w:ascii="宋体" w:hAnsi="宋体" w:eastAsia="宋体"/>
            <w:sz w:val="24"/>
            <w:szCs w:val="24"/>
          </w:rPr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PAGE   \* MERGEFORMAT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9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  <w:p>
    <w:pPr>
      <w:pStyle w:val="4"/>
      <w:rPr>
        <w:rFonts w:ascii="宋体" w:hAnsi="宋体" w:eastAsia="宋体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39403306"/>
      <w:docPartObj>
        <w:docPartGallery w:val="autotext"/>
      </w:docPartObj>
    </w:sdtPr>
    <w:sdtEndPr>
      <w:rPr>
        <w:rFonts w:ascii="宋体" w:hAnsi="宋体" w:eastAsia="宋体"/>
        <w:sz w:val="24"/>
        <w:szCs w:val="24"/>
      </w:rPr>
    </w:sdtEndPr>
    <w:sdtContent>
      <w:p>
        <w:pPr>
          <w:pStyle w:val="4"/>
          <w:rPr>
            <w:rFonts w:ascii="宋体" w:hAnsi="宋体" w:eastAsia="宋体"/>
            <w:sz w:val="24"/>
            <w:szCs w:val="24"/>
          </w:rPr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PAGE   \* MERGEFORMAT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-</w:t>
        </w:r>
        <w:r>
          <w:rPr>
            <w:rFonts w:ascii="宋体" w:hAnsi="宋体" w:eastAsia="宋体"/>
            <w:sz w:val="24"/>
            <w:szCs w:val="24"/>
          </w:rPr>
          <w:t xml:space="preserve"> 8 -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3Yzc4MmJlMWRlYzY3NDJmYjBmZTY5MTc5YmIyYjUifQ=="/>
  </w:docVars>
  <w:rsids>
    <w:rsidRoot w:val="006835AE"/>
    <w:rsid w:val="0001176A"/>
    <w:rsid w:val="000170BE"/>
    <w:rsid w:val="0002409D"/>
    <w:rsid w:val="0004251B"/>
    <w:rsid w:val="00065731"/>
    <w:rsid w:val="000760FB"/>
    <w:rsid w:val="00083447"/>
    <w:rsid w:val="000B5921"/>
    <w:rsid w:val="000E3719"/>
    <w:rsid w:val="000F0746"/>
    <w:rsid w:val="000F1D4C"/>
    <w:rsid w:val="0011455F"/>
    <w:rsid w:val="0012196C"/>
    <w:rsid w:val="00183280"/>
    <w:rsid w:val="001904CB"/>
    <w:rsid w:val="001A06D6"/>
    <w:rsid w:val="001B2A1A"/>
    <w:rsid w:val="001C6043"/>
    <w:rsid w:val="001D77FD"/>
    <w:rsid w:val="001F07EA"/>
    <w:rsid w:val="00204287"/>
    <w:rsid w:val="00223788"/>
    <w:rsid w:val="002627A9"/>
    <w:rsid w:val="00286353"/>
    <w:rsid w:val="002A692D"/>
    <w:rsid w:val="002C5A0E"/>
    <w:rsid w:val="002E49BF"/>
    <w:rsid w:val="002F2565"/>
    <w:rsid w:val="0031148A"/>
    <w:rsid w:val="00324B89"/>
    <w:rsid w:val="00334DD5"/>
    <w:rsid w:val="00346A67"/>
    <w:rsid w:val="00355500"/>
    <w:rsid w:val="00361B02"/>
    <w:rsid w:val="003723FB"/>
    <w:rsid w:val="00374A77"/>
    <w:rsid w:val="00376E8C"/>
    <w:rsid w:val="00386CA8"/>
    <w:rsid w:val="003B1BA5"/>
    <w:rsid w:val="003F7823"/>
    <w:rsid w:val="00424820"/>
    <w:rsid w:val="00427E28"/>
    <w:rsid w:val="00432A8C"/>
    <w:rsid w:val="004437A8"/>
    <w:rsid w:val="004559E9"/>
    <w:rsid w:val="00456592"/>
    <w:rsid w:val="004836BF"/>
    <w:rsid w:val="00493DC2"/>
    <w:rsid w:val="004961A6"/>
    <w:rsid w:val="00497479"/>
    <w:rsid w:val="004E7FAF"/>
    <w:rsid w:val="00502602"/>
    <w:rsid w:val="00541B21"/>
    <w:rsid w:val="00573868"/>
    <w:rsid w:val="00577A76"/>
    <w:rsid w:val="005825BD"/>
    <w:rsid w:val="00593C11"/>
    <w:rsid w:val="005976BB"/>
    <w:rsid w:val="005A6AE7"/>
    <w:rsid w:val="005C4628"/>
    <w:rsid w:val="005D4CC4"/>
    <w:rsid w:val="005E63C6"/>
    <w:rsid w:val="006159FE"/>
    <w:rsid w:val="0062617D"/>
    <w:rsid w:val="00635B50"/>
    <w:rsid w:val="00636608"/>
    <w:rsid w:val="00643B1B"/>
    <w:rsid w:val="006835AE"/>
    <w:rsid w:val="00692434"/>
    <w:rsid w:val="00692ED2"/>
    <w:rsid w:val="006A1E7B"/>
    <w:rsid w:val="006C43D8"/>
    <w:rsid w:val="006E5D9A"/>
    <w:rsid w:val="006F3590"/>
    <w:rsid w:val="006F41A5"/>
    <w:rsid w:val="007107C7"/>
    <w:rsid w:val="00716440"/>
    <w:rsid w:val="007373A5"/>
    <w:rsid w:val="00774140"/>
    <w:rsid w:val="00774FE5"/>
    <w:rsid w:val="007A2D36"/>
    <w:rsid w:val="007E476E"/>
    <w:rsid w:val="007E633D"/>
    <w:rsid w:val="007F1C5C"/>
    <w:rsid w:val="007F3750"/>
    <w:rsid w:val="007F52CF"/>
    <w:rsid w:val="00802AC9"/>
    <w:rsid w:val="00840676"/>
    <w:rsid w:val="0085232C"/>
    <w:rsid w:val="00856E81"/>
    <w:rsid w:val="008A66A6"/>
    <w:rsid w:val="008B01B9"/>
    <w:rsid w:val="008B21AB"/>
    <w:rsid w:val="008B4D1E"/>
    <w:rsid w:val="008F7856"/>
    <w:rsid w:val="00905DA2"/>
    <w:rsid w:val="00921478"/>
    <w:rsid w:val="00941374"/>
    <w:rsid w:val="00941F93"/>
    <w:rsid w:val="00952EB0"/>
    <w:rsid w:val="0096104C"/>
    <w:rsid w:val="00963EC5"/>
    <w:rsid w:val="00990DF5"/>
    <w:rsid w:val="00992EA9"/>
    <w:rsid w:val="009A327B"/>
    <w:rsid w:val="009B40C0"/>
    <w:rsid w:val="009B6F1A"/>
    <w:rsid w:val="009C2544"/>
    <w:rsid w:val="009D32E7"/>
    <w:rsid w:val="009E11EE"/>
    <w:rsid w:val="009E6C4B"/>
    <w:rsid w:val="00A1327C"/>
    <w:rsid w:val="00A24CFA"/>
    <w:rsid w:val="00A36589"/>
    <w:rsid w:val="00A41FAB"/>
    <w:rsid w:val="00A43C41"/>
    <w:rsid w:val="00A71DCF"/>
    <w:rsid w:val="00AA116C"/>
    <w:rsid w:val="00AB59C6"/>
    <w:rsid w:val="00AC11E9"/>
    <w:rsid w:val="00AD5FAB"/>
    <w:rsid w:val="00AE23FE"/>
    <w:rsid w:val="00B3383D"/>
    <w:rsid w:val="00B46EC5"/>
    <w:rsid w:val="00B74C5E"/>
    <w:rsid w:val="00B76F99"/>
    <w:rsid w:val="00B7736D"/>
    <w:rsid w:val="00B90B3F"/>
    <w:rsid w:val="00BA0C82"/>
    <w:rsid w:val="00BA7F9B"/>
    <w:rsid w:val="00BB78FB"/>
    <w:rsid w:val="00BD5ABF"/>
    <w:rsid w:val="00BE679F"/>
    <w:rsid w:val="00C0483C"/>
    <w:rsid w:val="00C27892"/>
    <w:rsid w:val="00C278E1"/>
    <w:rsid w:val="00C56399"/>
    <w:rsid w:val="00C6339A"/>
    <w:rsid w:val="00C75DA2"/>
    <w:rsid w:val="00CB50F0"/>
    <w:rsid w:val="00CD1259"/>
    <w:rsid w:val="00CD37BB"/>
    <w:rsid w:val="00CD524C"/>
    <w:rsid w:val="00CF039D"/>
    <w:rsid w:val="00CF5724"/>
    <w:rsid w:val="00D07F5D"/>
    <w:rsid w:val="00D60828"/>
    <w:rsid w:val="00D63A0D"/>
    <w:rsid w:val="00D924E0"/>
    <w:rsid w:val="00DB55B9"/>
    <w:rsid w:val="00DC554A"/>
    <w:rsid w:val="00DD29D7"/>
    <w:rsid w:val="00DD4F96"/>
    <w:rsid w:val="00DE18D7"/>
    <w:rsid w:val="00DE63E8"/>
    <w:rsid w:val="00DF2C28"/>
    <w:rsid w:val="00DF57EC"/>
    <w:rsid w:val="00E15622"/>
    <w:rsid w:val="00E31E8E"/>
    <w:rsid w:val="00E35210"/>
    <w:rsid w:val="00E6575D"/>
    <w:rsid w:val="00E8113F"/>
    <w:rsid w:val="00EA6DB7"/>
    <w:rsid w:val="00F22EBE"/>
    <w:rsid w:val="00F2630F"/>
    <w:rsid w:val="00F66D00"/>
    <w:rsid w:val="00F968A5"/>
    <w:rsid w:val="00FA7213"/>
    <w:rsid w:val="00FC2BC0"/>
    <w:rsid w:val="00FE01C8"/>
    <w:rsid w:val="00FE2107"/>
    <w:rsid w:val="00FE339D"/>
    <w:rsid w:val="153F395E"/>
    <w:rsid w:val="658D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rich_media_meta"/>
    <w:basedOn w:val="9"/>
    <w:qFormat/>
    <w:uiPriority w:val="0"/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674</Words>
  <Characters>723</Characters>
  <Lines>28</Lines>
  <Paragraphs>8</Paragraphs>
  <TotalTime>391</TotalTime>
  <ScaleCrop>false</ScaleCrop>
  <LinksUpToDate>false</LinksUpToDate>
  <CharactersWithSpaces>814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2025-08-07T02:35:00Z</dcterms:created>
  <dc:creator>余清</dc:creator>
  <cp:lastModifiedBy>H</cp:lastModifiedBy>
  <cp:lastPrinted>2025-08-26T07:34:00Z</cp:lastPrinted>
  <dcterms:modified xsi:type="dcterms:W3CDTF">2025-08-29T02:02:58Z</dcterms:modified>
  <cp:revision>584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E5B55F74578C427893C242F1EDE3A43B</vt:lpwstr>
  </property>
</Properties>
</file>